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9B" w:rsidRDefault="00815E73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附件一：</w:t>
      </w:r>
    </w:p>
    <w:p w:rsidR="00383F9B" w:rsidRDefault="00815E73">
      <w:pPr>
        <w:widowControl/>
        <w:wordWrap w:val="0"/>
        <w:spacing w:line="360" w:lineRule="auto"/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202</w:t>
      </w:r>
      <w:r w:rsidR="00B251ED">
        <w:rPr>
          <w:rFonts w:ascii="方正小标宋简体" w:eastAsia="方正小标宋简体" w:hAnsi="华文中宋" w:cs="宋体"/>
          <w:b/>
          <w:kern w:val="0"/>
          <w:sz w:val="36"/>
          <w:szCs w:val="36"/>
        </w:rPr>
        <w:t>3</w:t>
      </w:r>
      <w:bookmarkStart w:id="0" w:name="_GoBack"/>
      <w:bookmarkEnd w:id="0"/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年度中山大学国际翻译学院</w:t>
      </w:r>
    </w:p>
    <w:p w:rsidR="00383F9B" w:rsidRDefault="00815E73">
      <w:pPr>
        <w:widowControl/>
        <w:wordWrap w:val="0"/>
        <w:spacing w:line="360" w:lineRule="auto"/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“弘毅”学生干部奖学金申请表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222"/>
        <w:gridCol w:w="1403"/>
        <w:gridCol w:w="1997"/>
        <w:gridCol w:w="1986"/>
      </w:tblGrid>
      <w:tr w:rsidR="00383F9B" w:rsidTr="00815E73">
        <w:trPr>
          <w:trHeight w:val="5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 别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照片（标准上身证件照片）</w:t>
            </w:r>
          </w:p>
        </w:tc>
      </w:tr>
      <w:tr w:rsidR="00383F9B" w:rsidTr="00815E73">
        <w:trPr>
          <w:trHeight w:val="7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  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 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70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 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71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申请奖项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毅优秀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学生干部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毅优秀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部优学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奖项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71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年级、班级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112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担任职务、任职时间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196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曾获奖励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1、国家级：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2、省市级：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3、校级、校区级：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4、学院级：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5、社团级：</w:t>
            </w:r>
          </w:p>
        </w:tc>
      </w:tr>
      <w:tr w:rsidR="00383F9B" w:rsidTr="00815E73"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工作成绩（不超过1500字）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请另附事迹材料</w:t>
            </w:r>
          </w:p>
        </w:tc>
      </w:tr>
      <w:tr w:rsidR="00815E73" w:rsidTr="00815E73">
        <w:trPr>
          <w:trHeight w:val="161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3" w:rsidRDefault="00815E73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所在学生组织或班级群众评议情况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3" w:rsidRPr="00815E73" w:rsidRDefault="00815E73" w:rsidP="00815E73">
            <w:pPr>
              <w:snapToGrid w:val="0"/>
              <w:ind w:right="113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E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参与人数：                 时  间： </w:t>
            </w:r>
          </w:p>
          <w:p w:rsidR="00815E73" w:rsidRDefault="00815E73" w:rsidP="00815E73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E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好 评 率：              </w:t>
            </w:r>
            <w:r w:rsidRPr="00815E73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815E73">
              <w:rPr>
                <w:rFonts w:ascii="仿宋_GB2312" w:eastAsia="仿宋_GB2312" w:hAnsi="宋体" w:cs="宋体" w:hint="eastAsia"/>
                <w:kern w:val="0"/>
                <w:sz w:val="24"/>
              </w:rPr>
              <w:t>组织者（签名或盖章）：</w:t>
            </w:r>
          </w:p>
        </w:tc>
      </w:tr>
      <w:tr w:rsidR="00815E73" w:rsidTr="008F0384">
        <w:trPr>
          <w:trHeight w:val="122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3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所在年级辅导员意见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3" w:rsidRDefault="00815E73" w:rsidP="00815E73">
            <w:pPr>
              <w:widowControl/>
              <w:wordWrap w:val="0"/>
              <w:spacing w:line="400" w:lineRule="exact"/>
              <w:ind w:right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</w:tc>
      </w:tr>
      <w:tr w:rsidR="00815E73" w:rsidTr="0020414D">
        <w:trPr>
          <w:trHeight w:val="108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3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3" w:rsidRDefault="00815E73" w:rsidP="00815E73">
            <w:pPr>
              <w:widowControl/>
              <w:wordWrap w:val="0"/>
              <w:spacing w:line="400" w:lineRule="exact"/>
              <w:ind w:right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签章：</w:t>
            </w:r>
          </w:p>
        </w:tc>
      </w:tr>
    </w:tbl>
    <w:p w:rsidR="00383F9B" w:rsidRDefault="00815E73">
      <w:pPr>
        <w:rPr>
          <w:sz w:val="20"/>
        </w:rPr>
      </w:pPr>
      <w:r>
        <w:rPr>
          <w:rFonts w:hint="eastAsia"/>
          <w:sz w:val="20"/>
        </w:rPr>
        <w:t>备注：请勿变更表格格式。</w:t>
      </w:r>
    </w:p>
    <w:sectPr w:rsidR="00383F9B"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75099F"/>
    <w:rsid w:val="00051E9C"/>
    <w:rsid w:val="000D4EC9"/>
    <w:rsid w:val="001158C2"/>
    <w:rsid w:val="00124AD8"/>
    <w:rsid w:val="001336FE"/>
    <w:rsid w:val="00151601"/>
    <w:rsid w:val="00175471"/>
    <w:rsid w:val="0024693A"/>
    <w:rsid w:val="00246EFC"/>
    <w:rsid w:val="002B2EAE"/>
    <w:rsid w:val="002C6524"/>
    <w:rsid w:val="002E05A5"/>
    <w:rsid w:val="00334BF3"/>
    <w:rsid w:val="00383F9B"/>
    <w:rsid w:val="003F73B7"/>
    <w:rsid w:val="004820CF"/>
    <w:rsid w:val="004A00B4"/>
    <w:rsid w:val="004F1681"/>
    <w:rsid w:val="00501D24"/>
    <w:rsid w:val="00543449"/>
    <w:rsid w:val="005D3EE4"/>
    <w:rsid w:val="005D589E"/>
    <w:rsid w:val="0061118F"/>
    <w:rsid w:val="0075099F"/>
    <w:rsid w:val="007667DD"/>
    <w:rsid w:val="00795575"/>
    <w:rsid w:val="007D2CEB"/>
    <w:rsid w:val="007E249C"/>
    <w:rsid w:val="00815E73"/>
    <w:rsid w:val="00851B16"/>
    <w:rsid w:val="00943105"/>
    <w:rsid w:val="009738ED"/>
    <w:rsid w:val="009802E3"/>
    <w:rsid w:val="00984F54"/>
    <w:rsid w:val="009D271E"/>
    <w:rsid w:val="00AA6F11"/>
    <w:rsid w:val="00AD6E94"/>
    <w:rsid w:val="00B251ED"/>
    <w:rsid w:val="00B46BF5"/>
    <w:rsid w:val="00CE2F2D"/>
    <w:rsid w:val="00CF15A3"/>
    <w:rsid w:val="00D50E0D"/>
    <w:rsid w:val="00D77488"/>
    <w:rsid w:val="00DB78C1"/>
    <w:rsid w:val="00EA6FDF"/>
    <w:rsid w:val="00EB1F39"/>
    <w:rsid w:val="00ED0952"/>
    <w:rsid w:val="00EF1FC1"/>
    <w:rsid w:val="00F1614B"/>
    <w:rsid w:val="00F3258D"/>
    <w:rsid w:val="00F52598"/>
    <w:rsid w:val="00F91F66"/>
    <w:rsid w:val="00FD221A"/>
    <w:rsid w:val="00FF1BAA"/>
    <w:rsid w:val="085A06A2"/>
    <w:rsid w:val="334414DC"/>
    <w:rsid w:val="43912C5C"/>
    <w:rsid w:val="6B4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269004"/>
  <w15:docId w15:val="{85E822FC-50B4-4022-91B7-AE092FE3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5</cp:revision>
  <dcterms:created xsi:type="dcterms:W3CDTF">2022-05-16T12:36:00Z</dcterms:created>
  <dcterms:modified xsi:type="dcterms:W3CDTF">2023-03-02T01:46:00Z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19A4860D0403411185086415C08DD162</vt:lpwstr>
  </property>
</Properties>
</file>