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附件一：</w:t>
      </w:r>
    </w:p>
    <w:p>
      <w:pPr>
        <w:widowControl/>
        <w:wordWrap w:val="0"/>
        <w:spacing w:line="360" w:lineRule="auto"/>
        <w:jc w:val="center"/>
        <w:rPr>
          <w:rFonts w:ascii="方正小标宋简体" w:hAnsi="华文中宋" w:eastAsia="方正小标宋简体" w:cs="宋体"/>
          <w:b/>
          <w:kern w:val="0"/>
          <w:sz w:val="36"/>
          <w:szCs w:val="36"/>
        </w:rPr>
      </w:pPr>
      <w:r>
        <w:rPr>
          <w:rFonts w:hint="eastAsia" w:ascii="方正小标宋简体" w:hAnsi="华文中宋" w:eastAsia="方正小标宋简体" w:cs="宋体"/>
          <w:b/>
          <w:kern w:val="0"/>
          <w:sz w:val="36"/>
          <w:szCs w:val="36"/>
        </w:rPr>
        <w:t>202</w:t>
      </w:r>
      <w:r>
        <w:rPr>
          <w:rFonts w:hint="eastAsia" w:ascii="方正小标宋简体" w:hAnsi="华文中宋" w:eastAsia="方正小标宋简体" w:cs="宋体"/>
          <w:b/>
          <w:kern w:val="0"/>
          <w:sz w:val="36"/>
          <w:szCs w:val="36"/>
          <w:lang w:val="en-US" w:eastAsia="zh-CN"/>
        </w:rPr>
        <w:t>4</w:t>
      </w:r>
      <w:r>
        <w:rPr>
          <w:rFonts w:hint="eastAsia" w:ascii="方正小标宋简体" w:hAnsi="华文中宋" w:eastAsia="方正小标宋简体" w:cs="宋体"/>
          <w:b/>
          <w:kern w:val="0"/>
          <w:sz w:val="36"/>
          <w:szCs w:val="36"/>
        </w:rPr>
        <w:t>年度中山大学国际翻译学院</w:t>
      </w:r>
    </w:p>
    <w:p>
      <w:pPr>
        <w:widowControl/>
        <w:wordWrap w:val="0"/>
        <w:spacing w:line="360" w:lineRule="auto"/>
        <w:jc w:val="center"/>
        <w:rPr>
          <w:rFonts w:ascii="方正小标宋简体" w:hAnsi="华文中宋" w:eastAsia="方正小标宋简体" w:cs="宋体"/>
          <w:b/>
          <w:kern w:val="0"/>
          <w:sz w:val="36"/>
          <w:szCs w:val="36"/>
        </w:rPr>
      </w:pPr>
      <w:r>
        <w:rPr>
          <w:rFonts w:hint="eastAsia" w:ascii="方正小标宋简体" w:hAnsi="华文中宋" w:eastAsia="方正小标宋简体" w:cs="宋体"/>
          <w:b/>
          <w:kern w:val="0"/>
          <w:sz w:val="36"/>
          <w:szCs w:val="36"/>
        </w:rPr>
        <w:t>“弘毅”学生干部奖学金申请表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4"/>
        <w:gridCol w:w="1260"/>
        <w:gridCol w:w="1439"/>
        <w:gridCol w:w="2064"/>
        <w:gridCol w:w="20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姓  名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性 别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98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照片（标准上身证件照片）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6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  号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电 话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9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政治面貌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邮 箱</w:t>
            </w:r>
          </w:p>
        </w:tc>
        <w:tc>
          <w:tcPr>
            <w:tcW w:w="2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0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申请奖项</w:t>
            </w:r>
          </w:p>
        </w:tc>
        <w:tc>
          <w:tcPr>
            <w:tcW w:w="47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</w:rPr>
              <w:sym w:font="Wingdings" w:char="00A8"/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弘毅优秀学生干部</w:t>
            </w:r>
          </w:p>
          <w:p>
            <w:pPr>
              <w:widowControl/>
              <w:wordWrap w:val="0"/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</w:rPr>
              <w:sym w:font="Wingdings" w:char="00A8"/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弘毅优秀学生干部优学奖项</w:t>
            </w:r>
          </w:p>
        </w:tc>
        <w:tc>
          <w:tcPr>
            <w:tcW w:w="20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年级、班级</w:t>
            </w:r>
          </w:p>
        </w:tc>
        <w:tc>
          <w:tcPr>
            <w:tcW w:w="67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担任职务、任职时间</w:t>
            </w:r>
          </w:p>
        </w:tc>
        <w:tc>
          <w:tcPr>
            <w:tcW w:w="67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6" w:hRule="atLeast"/>
        </w:trPr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曾获奖励</w:t>
            </w:r>
          </w:p>
        </w:tc>
        <w:tc>
          <w:tcPr>
            <w:tcW w:w="67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1、国家级：</w:t>
            </w:r>
          </w:p>
          <w:p>
            <w:pPr>
              <w:widowControl/>
              <w:wordWrap w:val="0"/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2、省市级：</w:t>
            </w:r>
          </w:p>
          <w:p>
            <w:pPr>
              <w:widowControl/>
              <w:wordWrap w:val="0"/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3、校级：</w:t>
            </w:r>
          </w:p>
          <w:p>
            <w:pPr>
              <w:widowControl/>
              <w:wordWrap w:val="0"/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4、院级：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工作成绩（不超过1500字）</w:t>
            </w:r>
          </w:p>
        </w:tc>
        <w:tc>
          <w:tcPr>
            <w:tcW w:w="6798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请另附事迹材料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8" w:hRule="atLeast"/>
        </w:trPr>
        <w:tc>
          <w:tcPr>
            <w:tcW w:w="172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所在学生组织或班级群众评议情况</w:t>
            </w:r>
          </w:p>
        </w:tc>
        <w:tc>
          <w:tcPr>
            <w:tcW w:w="6798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right="113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参与人数：                 时  间： </w:t>
            </w:r>
          </w:p>
          <w:p>
            <w:pPr>
              <w:widowControl/>
              <w:wordWrap w:val="0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好 评 率：              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组织者（签名或盖章）：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7" w:hRule="atLeast"/>
        </w:trPr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所在年级辅导员意见</w:t>
            </w:r>
          </w:p>
        </w:tc>
        <w:tc>
          <w:tcPr>
            <w:tcW w:w="66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400" w:lineRule="exact"/>
              <w:ind w:right="720"/>
              <w:jc w:val="righ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</w:trPr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学院意见</w:t>
            </w:r>
          </w:p>
        </w:tc>
        <w:tc>
          <w:tcPr>
            <w:tcW w:w="66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400" w:lineRule="exact"/>
              <w:ind w:right="720"/>
              <w:jc w:val="righ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签章：</w:t>
            </w:r>
          </w:p>
        </w:tc>
      </w:tr>
    </w:tbl>
    <w:p>
      <w:pPr>
        <w:rPr>
          <w:sz w:val="20"/>
        </w:rPr>
      </w:pPr>
      <w:r>
        <w:rPr>
          <w:rFonts w:hint="eastAsia"/>
          <w:sz w:val="20"/>
        </w:rPr>
        <w:t>备注：请勿变更表格格式。</w:t>
      </w:r>
    </w:p>
    <w:sectPr>
      <w:pgSz w:w="11906" w:h="16838"/>
      <w:pgMar w:top="1440" w:right="1800" w:bottom="1134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YzNWIwYWQyYWJhZmQ5NjRkYzI2NWI5OTEwYzAzYTgifQ=="/>
  </w:docVars>
  <w:rsids>
    <w:rsidRoot w:val="0075099F"/>
    <w:rsid w:val="00051E9C"/>
    <w:rsid w:val="000D4EC9"/>
    <w:rsid w:val="001158C2"/>
    <w:rsid w:val="00124AD8"/>
    <w:rsid w:val="001336FE"/>
    <w:rsid w:val="00151601"/>
    <w:rsid w:val="00175471"/>
    <w:rsid w:val="0024693A"/>
    <w:rsid w:val="00246EFC"/>
    <w:rsid w:val="002B2EAE"/>
    <w:rsid w:val="002C6524"/>
    <w:rsid w:val="002E05A5"/>
    <w:rsid w:val="00334BF3"/>
    <w:rsid w:val="00383F9B"/>
    <w:rsid w:val="003F73B7"/>
    <w:rsid w:val="004820CF"/>
    <w:rsid w:val="004A00B4"/>
    <w:rsid w:val="004F1681"/>
    <w:rsid w:val="00501D24"/>
    <w:rsid w:val="00543449"/>
    <w:rsid w:val="005D3EE4"/>
    <w:rsid w:val="005D589E"/>
    <w:rsid w:val="0061118F"/>
    <w:rsid w:val="0075099F"/>
    <w:rsid w:val="007667DD"/>
    <w:rsid w:val="00795575"/>
    <w:rsid w:val="007D2CEB"/>
    <w:rsid w:val="007E249C"/>
    <w:rsid w:val="00815E73"/>
    <w:rsid w:val="00851B16"/>
    <w:rsid w:val="00943105"/>
    <w:rsid w:val="009738ED"/>
    <w:rsid w:val="009802E3"/>
    <w:rsid w:val="00984F54"/>
    <w:rsid w:val="009D271E"/>
    <w:rsid w:val="00AA6F11"/>
    <w:rsid w:val="00AD6E94"/>
    <w:rsid w:val="00B251ED"/>
    <w:rsid w:val="00B46BF5"/>
    <w:rsid w:val="00CE2F2D"/>
    <w:rsid w:val="00CF15A3"/>
    <w:rsid w:val="00D50E0D"/>
    <w:rsid w:val="00D77488"/>
    <w:rsid w:val="00DB78C1"/>
    <w:rsid w:val="00EA6FDF"/>
    <w:rsid w:val="00EB1F39"/>
    <w:rsid w:val="00ED0952"/>
    <w:rsid w:val="00EF1FC1"/>
    <w:rsid w:val="00F1614B"/>
    <w:rsid w:val="00F3258D"/>
    <w:rsid w:val="00F52598"/>
    <w:rsid w:val="00F91F66"/>
    <w:rsid w:val="00FD221A"/>
    <w:rsid w:val="00FF1BAA"/>
    <w:rsid w:val="085A06A2"/>
    <w:rsid w:val="2C7162D7"/>
    <w:rsid w:val="334414DC"/>
    <w:rsid w:val="43912C5C"/>
    <w:rsid w:val="6B4C3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字符"/>
    <w:link w:val="2"/>
    <w:uiPriority w:val="99"/>
    <w:rPr>
      <w:rFonts w:ascii="Times New Roman" w:hAnsi="Times New Roman"/>
      <w:kern w:val="2"/>
      <w:sz w:val="18"/>
      <w:szCs w:val="18"/>
    </w:rPr>
  </w:style>
  <w:style w:type="character" w:customStyle="1" w:styleId="7">
    <w:name w:val="页眉 字符"/>
    <w:link w:val="3"/>
    <w:autoRedefine/>
    <w:qFormat/>
    <w:uiPriority w:val="99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48</Words>
  <Characters>278</Characters>
  <Lines>2</Lines>
  <Paragraphs>1</Paragraphs>
  <TotalTime>5</TotalTime>
  <ScaleCrop>false</ScaleCrop>
  <LinksUpToDate>false</LinksUpToDate>
  <CharactersWithSpaces>325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2022-05-16T12:36:00Z</dcterms:created>
  <dc:creator>Administrator</dc:creator>
  <cp:lastModifiedBy>PC</cp:lastModifiedBy>
  <dcterms:modified xsi:type="dcterms:W3CDTF">2024-03-13T02:56:49Z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19A4860D0403411185086415C08DD162</vt:lpwstr>
  </property>
</Properties>
</file>